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6BAE1" w14:textId="77777777" w:rsidR="00393AE3" w:rsidRPr="00A551A3" w:rsidRDefault="00393AE3" w:rsidP="00393AE3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F0C82" wp14:editId="5DFFACB8">
            <wp:simplePos x="0" y="0"/>
            <wp:positionH relativeFrom="column">
              <wp:posOffset>5126990</wp:posOffset>
            </wp:positionH>
            <wp:positionV relativeFrom="paragraph">
              <wp:posOffset>-136525</wp:posOffset>
            </wp:positionV>
            <wp:extent cx="958850" cy="1869440"/>
            <wp:effectExtent l="0" t="0" r="0" b="0"/>
            <wp:wrapNone/>
            <wp:docPr id="2" name="Immagine 1" descr="Immagine che contiene testo, poster, grafica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poster, grafica, Elementi grafici&#10;&#10;Descrizione generat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1A3">
        <w:rPr>
          <w:rFonts w:ascii="Calibri" w:hAnsi="Calibri" w:cs="Calibri"/>
        </w:rPr>
        <w:t>Diocesi di Conversano-Monopoli</w:t>
      </w:r>
    </w:p>
    <w:p w14:paraId="529C455F" w14:textId="77777777" w:rsidR="00393AE3" w:rsidRPr="00A551A3" w:rsidRDefault="00393AE3" w:rsidP="00393AE3">
      <w:pPr>
        <w:rPr>
          <w:rFonts w:ascii="Calibri" w:hAnsi="Calibri" w:cs="Calibri"/>
        </w:rPr>
      </w:pPr>
      <w:r w:rsidRPr="00A551A3">
        <w:rPr>
          <w:rFonts w:ascii="Calibri" w:hAnsi="Calibri" w:cs="Calibri"/>
        </w:rPr>
        <w:t>Coordinamento Pastorale</w:t>
      </w:r>
    </w:p>
    <w:p w14:paraId="501E1C43" w14:textId="77777777" w:rsidR="00393AE3" w:rsidRPr="00A551A3" w:rsidRDefault="00393AE3" w:rsidP="00393AE3">
      <w:pPr>
        <w:rPr>
          <w:rFonts w:ascii="Calibri" w:hAnsi="Calibri" w:cs="Calibri"/>
        </w:rPr>
      </w:pPr>
    </w:p>
    <w:p w14:paraId="1ACCB391" w14:textId="08530B57" w:rsidR="006E0AC7" w:rsidRDefault="006E0AC7" w:rsidP="0023098A">
      <w:pPr>
        <w:rPr>
          <w:rFonts w:ascii="Times New Roman" w:hAnsi="Times New Roman" w:cs="Times New Roman"/>
          <w:b/>
        </w:rPr>
      </w:pPr>
    </w:p>
    <w:p w14:paraId="4D51CD9D" w14:textId="77777777" w:rsidR="006E0AC7" w:rsidRDefault="006E0AC7" w:rsidP="0023098A">
      <w:pPr>
        <w:rPr>
          <w:rFonts w:ascii="Times New Roman" w:hAnsi="Times New Roman" w:cs="Times New Roman"/>
          <w:b/>
        </w:rPr>
      </w:pPr>
    </w:p>
    <w:p w14:paraId="688ECB2F" w14:textId="77777777" w:rsidR="006E0AC7" w:rsidRDefault="006E0AC7" w:rsidP="0023098A">
      <w:pPr>
        <w:rPr>
          <w:rFonts w:ascii="Times New Roman" w:hAnsi="Times New Roman" w:cs="Times New Roman"/>
          <w:b/>
        </w:rPr>
      </w:pPr>
    </w:p>
    <w:p w14:paraId="34ABA71F" w14:textId="5649CEC9" w:rsidR="0023098A" w:rsidRDefault="0023098A" w:rsidP="002309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SCHEMA PER LA</w:t>
      </w:r>
      <w:r w:rsidRPr="00145F98">
        <w:rPr>
          <w:rFonts w:ascii="Times New Roman" w:hAnsi="Times New Roman" w:cs="Times New Roman"/>
          <w:b/>
        </w:rPr>
        <w:t xml:space="preserve"> RESTITUZIONE </w:t>
      </w:r>
      <w:r>
        <w:rPr>
          <w:rFonts w:ascii="Times New Roman" w:hAnsi="Times New Roman" w:cs="Times New Roman"/>
          <w:b/>
        </w:rPr>
        <w:t>DELLA FASE SAPIENZIALE</w:t>
      </w:r>
    </w:p>
    <w:p w14:paraId="383724DB" w14:textId="77777777" w:rsidR="0023098A" w:rsidRDefault="0023098A" w:rsidP="0023098A">
      <w:pPr>
        <w:rPr>
          <w:rFonts w:ascii="Times New Roman" w:hAnsi="Times New Roman" w:cs="Times New Roman"/>
          <w:b/>
        </w:rPr>
      </w:pPr>
    </w:p>
    <w:p w14:paraId="36C430D4" w14:textId="77777777" w:rsidR="00393AE3" w:rsidRDefault="00393AE3" w:rsidP="0023098A">
      <w:pPr>
        <w:rPr>
          <w:rFonts w:ascii="Times New Roman" w:hAnsi="Times New Roman" w:cs="Times New Roman"/>
          <w:b/>
        </w:rPr>
      </w:pPr>
    </w:p>
    <w:p w14:paraId="41A1359C" w14:textId="77777777" w:rsidR="00393AE3" w:rsidRDefault="00393AE3" w:rsidP="0023098A">
      <w:pPr>
        <w:rPr>
          <w:rFonts w:ascii="Times New Roman" w:hAnsi="Times New Roman" w:cs="Times New Roman"/>
          <w:b/>
        </w:rPr>
      </w:pPr>
    </w:p>
    <w:p w14:paraId="368DC22C" w14:textId="1F9210F4" w:rsidR="0023098A" w:rsidRDefault="00CC33C3" w:rsidP="002309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CPP DELLA </w:t>
      </w:r>
      <w:r w:rsidR="0023098A">
        <w:rPr>
          <w:rFonts w:ascii="Times New Roman" w:hAnsi="Times New Roman" w:cs="Times New Roman"/>
          <w:b/>
        </w:rPr>
        <w:t>PARROCCHIA……………………………………………………………………..</w:t>
      </w:r>
      <w:r w:rsidR="0023098A" w:rsidRPr="00145F98">
        <w:rPr>
          <w:rFonts w:ascii="Times New Roman" w:hAnsi="Times New Roman" w:cs="Times New Roman"/>
          <w:b/>
        </w:rPr>
        <w:t xml:space="preserve"> </w:t>
      </w:r>
    </w:p>
    <w:p w14:paraId="284980BB" w14:textId="0A84FF7A" w:rsidR="0023098A" w:rsidRPr="006E0AC7" w:rsidRDefault="0023098A" w:rsidP="00CC33C3">
      <w:pPr>
        <w:pStyle w:val="NormaleWeb"/>
        <w:jc w:val="both"/>
      </w:pPr>
      <w:r w:rsidRPr="006E0AC7">
        <w:t xml:space="preserve">Questo schema funge da griglia indicativa per la restituzione del discernimento operato nel Consiglio Pastorale Parrocchiale nei mesi </w:t>
      </w:r>
      <w:r w:rsidRPr="006E0AC7">
        <w:rPr>
          <w:b/>
        </w:rPr>
        <w:t>febbraio-maggio 2024</w:t>
      </w:r>
      <w:r w:rsidR="00CC33C3" w:rsidRPr="006E0AC7">
        <w:t>. Questa scheda con le proposte scaturite dal discernimento sarà</w:t>
      </w:r>
      <w:r w:rsidRPr="006E0AC7">
        <w:rPr>
          <w:b/>
        </w:rPr>
        <w:t xml:space="preserve"> inviat</w:t>
      </w:r>
      <w:r w:rsidR="00CC33C3" w:rsidRPr="006E0AC7">
        <w:rPr>
          <w:b/>
        </w:rPr>
        <w:t>a</w:t>
      </w:r>
      <w:r w:rsidRPr="006E0AC7">
        <w:rPr>
          <w:b/>
        </w:rPr>
        <w:t xml:space="preserve"> alla propria zona pastorale </w:t>
      </w:r>
      <w:r w:rsidRPr="006E0AC7">
        <w:t xml:space="preserve">(vicario e/o segretario/a del Consiglio Pastorale Zonale) e al coordinamento diocesano: </w:t>
      </w:r>
      <w:hyperlink r:id="rId5" w:history="1">
        <w:r w:rsidR="006E0AC7" w:rsidRPr="006E0AC7">
          <w:rPr>
            <w:rStyle w:val="Collegamentoipertestuale"/>
            <w:b/>
            <w:bCs/>
            <w:iCs/>
          </w:rPr>
          <w:t>ascoltosinodale@gmail.com</w:t>
        </w:r>
      </w:hyperlink>
      <w:r w:rsidR="006E0AC7" w:rsidRPr="006E0AC7">
        <w:rPr>
          <w:b/>
          <w:bCs/>
          <w:iCs/>
        </w:rPr>
        <w:t xml:space="preserve"> </w:t>
      </w:r>
      <w:r w:rsidR="00CC33C3" w:rsidRPr="006E0AC7">
        <w:rPr>
          <w:iCs/>
        </w:rPr>
        <w:t xml:space="preserve">oppure </w:t>
      </w:r>
      <w:hyperlink r:id="rId6" w:history="1">
        <w:r w:rsidR="006E0AC7" w:rsidRPr="006E0AC7">
          <w:rPr>
            <w:rStyle w:val="Collegamentoipertestuale"/>
            <w:b/>
            <w:bCs/>
            <w:iCs/>
          </w:rPr>
          <w:t>pierpaolopacello@gmail.com</w:t>
        </w:r>
      </w:hyperlink>
      <w:r w:rsidR="006E0AC7" w:rsidRPr="006E0AC7">
        <w:rPr>
          <w:b/>
          <w:bCs/>
          <w:iCs/>
        </w:rPr>
        <w:t xml:space="preserve"> </w:t>
      </w:r>
    </w:p>
    <w:p w14:paraId="7DE77606" w14:textId="60927AC3" w:rsidR="00CC33C3" w:rsidRPr="00393AE3" w:rsidRDefault="0023098A" w:rsidP="00C8456C">
      <w:pPr>
        <w:jc w:val="both"/>
        <w:rPr>
          <w:rFonts w:ascii="Times New Roman" w:hAnsi="Times New Roman" w:cs="Times New Roman"/>
        </w:rPr>
      </w:pPr>
      <w:r w:rsidRPr="006E0AC7">
        <w:rPr>
          <w:rFonts w:ascii="Times New Roman" w:hAnsi="Times New Roman" w:cs="Times New Roman"/>
        </w:rPr>
        <w:t xml:space="preserve">Ogni Consiglio Pastorale è chiamato a vivere i tre passaggi del discernimento: </w:t>
      </w:r>
      <w:r w:rsidRPr="006E0AC7">
        <w:rPr>
          <w:rFonts w:ascii="Times New Roman" w:hAnsi="Times New Roman" w:cs="Times New Roman"/>
          <w:i/>
        </w:rPr>
        <w:t>riprendere l’ascolto, approfondire e proporre</w:t>
      </w:r>
      <w:r w:rsidR="00CC33C3" w:rsidRPr="006E0AC7">
        <w:rPr>
          <w:rFonts w:ascii="Times New Roman" w:hAnsi="Times New Roman" w:cs="Times New Roman"/>
          <w:i/>
        </w:rPr>
        <w:t xml:space="preserve">, </w:t>
      </w:r>
      <w:r w:rsidR="00CC33C3" w:rsidRPr="006E0AC7">
        <w:rPr>
          <w:rFonts w:ascii="Times New Roman" w:hAnsi="Times New Roman" w:cs="Times New Roman"/>
        </w:rPr>
        <w:t xml:space="preserve">a partire dalla domanda guida che ha scelto il nostro Vescovo: </w:t>
      </w:r>
      <w:r w:rsidR="00CC33C3" w:rsidRPr="006E0AC7">
        <w:rPr>
          <w:rFonts w:ascii="Times New Roman" w:hAnsi="Times New Roman" w:cs="Times New Roman"/>
          <w:b/>
          <w:i/>
        </w:rPr>
        <w:t>Come diventare nei prossimi anni parrocchie più missionarie nel nostro territorio?</w:t>
      </w:r>
      <w:r w:rsidR="00CC33C3" w:rsidRPr="006E0AC7">
        <w:rPr>
          <w:rFonts w:ascii="Times New Roman" w:hAnsi="Times New Roman" w:cs="Times New Roman"/>
          <w:b/>
          <w:i/>
        </w:rPr>
        <w:t xml:space="preserve"> </w:t>
      </w:r>
      <w:r w:rsidR="00CC33C3" w:rsidRPr="006E0AC7">
        <w:rPr>
          <w:rFonts w:ascii="Times New Roman" w:hAnsi="Times New Roman" w:cs="Times New Roman"/>
        </w:rPr>
        <w:t xml:space="preserve">(vedi </w:t>
      </w:r>
      <w:r w:rsidR="00CC33C3" w:rsidRPr="006E0AC7">
        <w:rPr>
          <w:rFonts w:ascii="Times New Roman" w:hAnsi="Times New Roman" w:cs="Times New Roman"/>
          <w:i/>
        </w:rPr>
        <w:t>Orientamenti per la fase sapienziale e profetica del Cammino Sinodale della Diocesi di Conversano-Monopoli</w:t>
      </w:r>
      <w:r w:rsidR="00CC33C3" w:rsidRPr="006E0AC7">
        <w:rPr>
          <w:rFonts w:ascii="Times New Roman" w:hAnsi="Times New Roman" w:cs="Times New Roman"/>
        </w:rPr>
        <w:t>)</w:t>
      </w:r>
    </w:p>
    <w:p w14:paraId="312F6566" w14:textId="0251D0D3" w:rsidR="0023098A" w:rsidRDefault="0023098A" w:rsidP="00C8456C">
      <w:pPr>
        <w:jc w:val="both"/>
        <w:rPr>
          <w:rFonts w:ascii="Times New Roman" w:hAnsi="Times New Roman" w:cs="Times New Roman"/>
        </w:rPr>
      </w:pPr>
    </w:p>
    <w:p w14:paraId="55CDBFFA" w14:textId="77777777" w:rsidR="006C73B6" w:rsidRPr="00145F98" w:rsidRDefault="006C73B6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0"/>
        <w:gridCol w:w="7952"/>
      </w:tblGrid>
      <w:tr w:rsidR="009410DA" w:rsidRPr="00145F98" w14:paraId="4F2A855B" w14:textId="77777777" w:rsidTr="00CC33C3">
        <w:tc>
          <w:tcPr>
            <w:tcW w:w="1576" w:type="dxa"/>
          </w:tcPr>
          <w:p w14:paraId="17C81DFD" w14:textId="4FB0F0BD" w:rsidR="009410DA" w:rsidRPr="006E0AC7" w:rsidRDefault="00CC33C3" w:rsidP="001C4275">
            <w:pPr>
              <w:rPr>
                <w:rFonts w:ascii="Times New Roman" w:hAnsi="Times New Roman" w:cs="Times New Roman"/>
                <w:b/>
              </w:rPr>
            </w:pPr>
            <w:r w:rsidRPr="006E0AC7">
              <w:rPr>
                <w:rFonts w:ascii="Times New Roman" w:hAnsi="Times New Roman" w:cs="Times New Roman"/>
                <w:b/>
              </w:rPr>
              <w:t>Quali domande sono state poste al discernimento del CP</w:t>
            </w:r>
            <w:r w:rsidR="00FD620C">
              <w:rPr>
                <w:rFonts w:ascii="Times New Roman" w:hAnsi="Times New Roman" w:cs="Times New Roman"/>
                <w:b/>
              </w:rPr>
              <w:t>P</w:t>
            </w:r>
            <w:r w:rsidRPr="006E0AC7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046" w:type="dxa"/>
          </w:tcPr>
          <w:p w14:paraId="73332F4D" w14:textId="681CED37" w:rsidR="009410DA" w:rsidRPr="00145F98" w:rsidRDefault="00CC33C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Esplicitare a quali domande (a partire dalla domanda guida diocesana) si è scelto di prestare attenzione nel discernimento parrocchiale</w:t>
            </w:r>
          </w:p>
          <w:p w14:paraId="0DAA8640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61ED00AB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5C3F7B88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0A730154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79069CB9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0DB761AB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</w:tc>
      </w:tr>
      <w:tr w:rsidR="009410DA" w:rsidRPr="00145F98" w14:paraId="552259EE" w14:textId="77777777" w:rsidTr="00CC33C3">
        <w:tc>
          <w:tcPr>
            <w:tcW w:w="1576" w:type="dxa"/>
          </w:tcPr>
          <w:p w14:paraId="2CE5FE68" w14:textId="574C5C98" w:rsidR="009410DA" w:rsidRPr="006E0AC7" w:rsidRDefault="00CC33C3">
            <w:pPr>
              <w:rPr>
                <w:rFonts w:ascii="Times New Roman" w:hAnsi="Times New Roman" w:cs="Times New Roman"/>
                <w:b/>
              </w:rPr>
            </w:pPr>
            <w:r w:rsidRPr="006E0AC7">
              <w:rPr>
                <w:rFonts w:ascii="Times New Roman" w:hAnsi="Times New Roman" w:cs="Times New Roman"/>
                <w:b/>
              </w:rPr>
              <w:t>Come è stato condotto il discernimento nel CP</w:t>
            </w:r>
            <w:r w:rsidR="00FD620C">
              <w:rPr>
                <w:rFonts w:ascii="Times New Roman" w:hAnsi="Times New Roman" w:cs="Times New Roman"/>
                <w:b/>
              </w:rPr>
              <w:t>P</w:t>
            </w:r>
            <w:r w:rsidRPr="006E0AC7">
              <w:rPr>
                <w:rFonts w:ascii="Times New Roman" w:hAnsi="Times New Roman" w:cs="Times New Roman"/>
                <w:b/>
              </w:rPr>
              <w:t xml:space="preserve">? </w:t>
            </w:r>
          </w:p>
        </w:tc>
        <w:tc>
          <w:tcPr>
            <w:tcW w:w="8046" w:type="dxa"/>
          </w:tcPr>
          <w:p w14:paraId="37A3B942" w14:textId="1C006876" w:rsidR="009410DA" w:rsidRPr="00145F98" w:rsidRDefault="006E0AC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In sintesi, presentare i</w:t>
            </w:r>
            <w:r w:rsidR="00CC33C3">
              <w:rPr>
                <w:rFonts w:ascii="Times New Roman" w:hAnsi="Times New Roman" w:cs="Times New Roman"/>
                <w:i/>
              </w:rPr>
              <w:t>n che modo è stato portato avanti l’ascolto e l’approfondimento</w:t>
            </w:r>
            <w:r>
              <w:rPr>
                <w:rFonts w:ascii="Times New Roman" w:hAnsi="Times New Roman" w:cs="Times New Roman"/>
                <w:i/>
              </w:rPr>
              <w:t xml:space="preserve"> e c</w:t>
            </w:r>
            <w:r w:rsidR="00CC33C3">
              <w:rPr>
                <w:rFonts w:ascii="Times New Roman" w:hAnsi="Times New Roman" w:cs="Times New Roman"/>
                <w:i/>
              </w:rPr>
              <w:t>ome si è raggiunto il consenso sulle proposte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1F06FAAF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69CBE004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4D5DEE7E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279326F9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534AF812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7E1BADAA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06E25EE1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42B5D7BE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</w:tc>
      </w:tr>
      <w:tr w:rsidR="009410DA" w:rsidRPr="00145F98" w14:paraId="4205BB21" w14:textId="77777777" w:rsidTr="00CC33C3">
        <w:tc>
          <w:tcPr>
            <w:tcW w:w="1576" w:type="dxa"/>
          </w:tcPr>
          <w:p w14:paraId="4CB1F17A" w14:textId="6C9C2113" w:rsidR="009410DA" w:rsidRPr="006E0AC7" w:rsidRDefault="006E0AC7" w:rsidP="001C42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 quali proposte è emerso un consenso?</w:t>
            </w:r>
          </w:p>
        </w:tc>
        <w:tc>
          <w:tcPr>
            <w:tcW w:w="8046" w:type="dxa"/>
          </w:tcPr>
          <w:p w14:paraId="2CE60D9E" w14:textId="6ACAF0AC" w:rsidR="006E0AC7" w:rsidRDefault="006E0AC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Descrivere su quali proposte e possibili scelte è emerso il consenso nel CP</w:t>
            </w:r>
            <w:r w:rsidR="00FD620C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>. Si possono esplicitare queste proposte secondo il livello: cosa il CP</w:t>
            </w:r>
            <w:r w:rsidR="00FD620C">
              <w:rPr>
                <w:rFonts w:ascii="Times New Roman" w:hAnsi="Times New Roman" w:cs="Times New Roman"/>
                <w:i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</w:rPr>
              <w:t xml:space="preserve"> propone per il futuro della nostra parrocchia? Cosa per il lavoro zonale? Quali scelte diocesane sono suggerite?</w:t>
            </w:r>
          </w:p>
          <w:p w14:paraId="2E78D784" w14:textId="77777777" w:rsidR="006E0AC7" w:rsidRDefault="006E0AC7">
            <w:pPr>
              <w:rPr>
                <w:rFonts w:ascii="Times New Roman" w:hAnsi="Times New Roman" w:cs="Times New Roman"/>
                <w:i/>
              </w:rPr>
            </w:pPr>
          </w:p>
          <w:p w14:paraId="66FE1227" w14:textId="77777777" w:rsidR="006E0AC7" w:rsidRDefault="006E0AC7">
            <w:pPr>
              <w:rPr>
                <w:rFonts w:ascii="Times New Roman" w:hAnsi="Times New Roman" w:cs="Times New Roman"/>
                <w:i/>
              </w:rPr>
            </w:pPr>
          </w:p>
          <w:p w14:paraId="41B4A9BE" w14:textId="6CF0A530" w:rsidR="009410DA" w:rsidRPr="00145F98" w:rsidRDefault="006E0A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AE0B5FD" w14:textId="77777777" w:rsidR="009410DA" w:rsidRPr="00145F98" w:rsidRDefault="009410DA">
            <w:pPr>
              <w:rPr>
                <w:rFonts w:ascii="Times New Roman" w:hAnsi="Times New Roman" w:cs="Times New Roman"/>
              </w:rPr>
            </w:pPr>
          </w:p>
          <w:p w14:paraId="29B28E31" w14:textId="77777777" w:rsidR="00764CE8" w:rsidRPr="00145F98" w:rsidRDefault="00764CE8">
            <w:pPr>
              <w:rPr>
                <w:rFonts w:ascii="Times New Roman" w:hAnsi="Times New Roman" w:cs="Times New Roman"/>
              </w:rPr>
            </w:pPr>
          </w:p>
        </w:tc>
      </w:tr>
    </w:tbl>
    <w:p w14:paraId="44565037" w14:textId="77777777" w:rsidR="00145F98" w:rsidRDefault="00145F98" w:rsidP="009410DA">
      <w:pPr>
        <w:rPr>
          <w:rFonts w:ascii="Times New Roman" w:hAnsi="Times New Roman" w:cs="Times New Roman"/>
          <w:b/>
        </w:rPr>
      </w:pPr>
    </w:p>
    <w:p w14:paraId="086FCA35" w14:textId="77777777" w:rsidR="009410DA" w:rsidRDefault="009410DA"/>
    <w:sectPr w:rsidR="009410DA" w:rsidSect="00AE22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91"/>
    <w:rsid w:val="00145F98"/>
    <w:rsid w:val="001C4275"/>
    <w:rsid w:val="0023098A"/>
    <w:rsid w:val="00297752"/>
    <w:rsid w:val="0035025B"/>
    <w:rsid w:val="00383C96"/>
    <w:rsid w:val="00393AE3"/>
    <w:rsid w:val="004C43DA"/>
    <w:rsid w:val="0062586B"/>
    <w:rsid w:val="006C73B6"/>
    <w:rsid w:val="006E0AC7"/>
    <w:rsid w:val="00764CE8"/>
    <w:rsid w:val="007D2AAA"/>
    <w:rsid w:val="00851191"/>
    <w:rsid w:val="00922A55"/>
    <w:rsid w:val="009410DA"/>
    <w:rsid w:val="009E1C79"/>
    <w:rsid w:val="00AE224B"/>
    <w:rsid w:val="00B7454B"/>
    <w:rsid w:val="00C36D1C"/>
    <w:rsid w:val="00C8456C"/>
    <w:rsid w:val="00CC33C3"/>
    <w:rsid w:val="00FD620C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96BE"/>
  <w15:chartTrackingRefBased/>
  <w15:docId w15:val="{6AE6D4ED-570B-5640-8687-9C557C54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C73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0A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erpaolopacello@gmail.com" TargetMode="External"/><Relationship Id="rId5" Type="http://schemas.openxmlformats.org/officeDocument/2006/relationships/hyperlink" Target="mailto:ascoltosinodal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10</cp:revision>
  <dcterms:created xsi:type="dcterms:W3CDTF">2024-01-13T10:42:00Z</dcterms:created>
  <dcterms:modified xsi:type="dcterms:W3CDTF">2024-01-15T11:41:00Z</dcterms:modified>
</cp:coreProperties>
</file>