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126"/>
        <w:gridCol w:w="2410"/>
        <w:gridCol w:w="1984"/>
        <w:gridCol w:w="2126"/>
      </w:tblGrid>
      <w:tr w:rsidR="0008155A" w:rsidTr="00B75C57">
        <w:tc>
          <w:tcPr>
            <w:tcW w:w="14850" w:type="dxa"/>
            <w:gridSpan w:val="6"/>
          </w:tcPr>
          <w:p w:rsidR="0008155A" w:rsidRDefault="0008155A" w:rsidP="0008155A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sz w:val="36"/>
                <w:szCs w:val="36"/>
              </w:rPr>
              <w:t>CONFRATERNITE GIURIDICAMENTE RICONOSCIUTE NELLA DIOCESI DI CONVERSANO-MONOPOLI</w:t>
            </w:r>
          </w:p>
          <w:p w:rsidR="0008155A" w:rsidRPr="0008155A" w:rsidRDefault="0008155A">
            <w:pPr>
              <w:rPr>
                <w:b/>
                <w:i/>
                <w:sz w:val="36"/>
                <w:szCs w:val="36"/>
              </w:rPr>
            </w:pPr>
          </w:p>
        </w:tc>
      </w:tr>
      <w:tr w:rsidR="0008155A" w:rsidTr="0008155A">
        <w:tc>
          <w:tcPr>
            <w:tcW w:w="3227" w:type="dxa"/>
          </w:tcPr>
          <w:p w:rsidR="0008155A" w:rsidRPr="000F0EE5" w:rsidRDefault="0008155A" w:rsidP="0008155A">
            <w:pPr>
              <w:rPr>
                <w:b/>
                <w:i/>
              </w:rPr>
            </w:pPr>
            <w:r w:rsidRPr="000F0EE5">
              <w:rPr>
                <w:b/>
                <w:i/>
              </w:rPr>
              <w:t>DENOMINAZIONE</w:t>
            </w:r>
            <w:r>
              <w:rPr>
                <w:b/>
                <w:i/>
              </w:rPr>
              <w:t xml:space="preserve"> GIURIDICA</w:t>
            </w:r>
          </w:p>
        </w:tc>
        <w:tc>
          <w:tcPr>
            <w:tcW w:w="2977" w:type="dxa"/>
          </w:tcPr>
          <w:p w:rsidR="0008155A" w:rsidRPr="000F0EE5" w:rsidRDefault="0008155A" w:rsidP="0008155A">
            <w:pPr>
              <w:rPr>
                <w:b/>
                <w:i/>
              </w:rPr>
            </w:pPr>
            <w:r w:rsidRPr="000F0EE5">
              <w:rPr>
                <w:b/>
                <w:i/>
              </w:rPr>
              <w:t>SEDE</w:t>
            </w:r>
          </w:p>
        </w:tc>
        <w:tc>
          <w:tcPr>
            <w:tcW w:w="2126" w:type="dxa"/>
          </w:tcPr>
          <w:p w:rsidR="0008155A" w:rsidRPr="000F0EE5" w:rsidRDefault="0008155A" w:rsidP="0008155A">
            <w:pPr>
              <w:rPr>
                <w:b/>
                <w:i/>
              </w:rPr>
            </w:pPr>
            <w:r w:rsidRPr="000F0EE5">
              <w:rPr>
                <w:b/>
                <w:i/>
              </w:rPr>
              <w:t>CODICE FISCALE</w:t>
            </w:r>
          </w:p>
        </w:tc>
        <w:tc>
          <w:tcPr>
            <w:tcW w:w="2410" w:type="dxa"/>
          </w:tcPr>
          <w:p w:rsidR="0008155A" w:rsidRDefault="00563C73" w:rsidP="0008155A">
            <w:pPr>
              <w:rPr>
                <w:b/>
                <w:i/>
              </w:rPr>
            </w:pPr>
            <w:r>
              <w:rPr>
                <w:b/>
                <w:i/>
              </w:rPr>
              <w:t>NUMERO E DATA</w:t>
            </w:r>
          </w:p>
          <w:p w:rsidR="00563C73" w:rsidRDefault="00563C73" w:rsidP="0008155A">
            <w:pPr>
              <w:rPr>
                <w:b/>
                <w:i/>
              </w:rPr>
            </w:pPr>
            <w:r>
              <w:rPr>
                <w:b/>
                <w:i/>
              </w:rPr>
              <w:t>DECRETO DI</w:t>
            </w:r>
          </w:p>
          <w:p w:rsidR="00563C73" w:rsidRPr="000F0EE5" w:rsidRDefault="00563C73" w:rsidP="0008155A">
            <w:pPr>
              <w:rPr>
                <w:b/>
                <w:i/>
              </w:rPr>
            </w:pPr>
            <w:r>
              <w:rPr>
                <w:b/>
                <w:i/>
              </w:rPr>
              <w:t>RICONOSCIMENTO</w:t>
            </w:r>
          </w:p>
        </w:tc>
        <w:tc>
          <w:tcPr>
            <w:tcW w:w="1984" w:type="dxa"/>
          </w:tcPr>
          <w:p w:rsidR="0008155A" w:rsidRPr="000F0EE5" w:rsidRDefault="0008155A" w:rsidP="0008155A">
            <w:pPr>
              <w:rPr>
                <w:b/>
                <w:i/>
              </w:rPr>
            </w:pPr>
            <w:r>
              <w:rPr>
                <w:b/>
                <w:i/>
              </w:rPr>
              <w:t>NUMERO E DATA ISCRIZIONE REG. PERSONE GIUR.</w:t>
            </w:r>
          </w:p>
        </w:tc>
        <w:tc>
          <w:tcPr>
            <w:tcW w:w="2126" w:type="dxa"/>
          </w:tcPr>
          <w:p w:rsidR="0008155A" w:rsidRPr="000F0EE5" w:rsidRDefault="0008155A" w:rsidP="0008155A">
            <w:pPr>
              <w:rPr>
                <w:b/>
                <w:i/>
              </w:rPr>
            </w:pPr>
            <w:r w:rsidRPr="000F0EE5">
              <w:rPr>
                <w:b/>
                <w:i/>
              </w:rPr>
              <w:t>GAZZETTA UFFICALE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ALBEROBELLO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91095230727</w:t>
            </w:r>
          </w:p>
        </w:tc>
        <w:tc>
          <w:tcPr>
            <w:tcW w:w="2410" w:type="dxa"/>
          </w:tcPr>
          <w:p w:rsidR="0008155A" w:rsidRDefault="0008155A" w:rsidP="0008155A">
            <w:r>
              <w:t>17 AGOSTO 1934</w:t>
            </w:r>
          </w:p>
          <w:p w:rsidR="0008155A" w:rsidRDefault="0008155A" w:rsidP="0008155A">
            <w:r>
              <w:t>N. 1553</w:t>
            </w:r>
          </w:p>
        </w:tc>
        <w:tc>
          <w:tcPr>
            <w:tcW w:w="1984" w:type="dxa"/>
          </w:tcPr>
          <w:p w:rsidR="0008155A" w:rsidRDefault="0008155A" w:rsidP="0008155A">
            <w:r>
              <w:t>N. 106/P</w:t>
            </w:r>
          </w:p>
          <w:p w:rsidR="0008155A" w:rsidRDefault="0008155A" w:rsidP="0008155A">
            <w:r>
              <w:t>21/01/2015</w:t>
            </w:r>
          </w:p>
        </w:tc>
        <w:tc>
          <w:tcPr>
            <w:tcW w:w="2126" w:type="dxa"/>
          </w:tcPr>
          <w:p w:rsidR="0008155A" w:rsidRDefault="0008155A" w:rsidP="0008155A">
            <w:r>
              <w:t>03 OTTOBRE 1934</w:t>
            </w:r>
          </w:p>
          <w:p w:rsidR="0008155A" w:rsidRDefault="0008155A" w:rsidP="0008155A">
            <w:r>
              <w:t>N. 232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ARCICONFRATERNITA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CASTELLANA GROTTE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96500250723</w:t>
            </w:r>
          </w:p>
        </w:tc>
        <w:tc>
          <w:tcPr>
            <w:tcW w:w="2410" w:type="dxa"/>
          </w:tcPr>
          <w:p w:rsidR="0008155A" w:rsidRDefault="0008155A" w:rsidP="0008155A">
            <w:r>
              <w:t>22 FEBBRAIO 1946</w:t>
            </w:r>
          </w:p>
          <w:p w:rsidR="0008155A" w:rsidRDefault="0008155A" w:rsidP="0008155A">
            <w:r>
              <w:t>N. 282</w:t>
            </w:r>
            <w:r w:rsidRPr="00BB650C">
              <w:rPr>
                <w:b/>
              </w:rPr>
              <w:t>*</w:t>
            </w:r>
          </w:p>
        </w:tc>
        <w:tc>
          <w:tcPr>
            <w:tcW w:w="1984" w:type="dxa"/>
          </w:tcPr>
          <w:p w:rsidR="0008155A" w:rsidRDefault="0008155A" w:rsidP="0008155A">
            <w:r>
              <w:t>N. 263</w:t>
            </w:r>
          </w:p>
          <w:p w:rsidR="0008155A" w:rsidRDefault="0008155A" w:rsidP="0008155A">
            <w:r>
              <w:t>25/06/1987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14 MAGGIO 1946</w:t>
            </w:r>
          </w:p>
          <w:p w:rsidR="0008155A" w:rsidRDefault="0008155A" w:rsidP="0008155A">
            <w:r>
              <w:t>N. 111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CARMINE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CASTELLANA GROTTE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02714780729</w:t>
            </w:r>
          </w:p>
        </w:tc>
        <w:tc>
          <w:tcPr>
            <w:tcW w:w="2410" w:type="dxa"/>
          </w:tcPr>
          <w:p w:rsidR="0008155A" w:rsidRDefault="0008155A" w:rsidP="0008155A">
            <w:r>
              <w:t xml:space="preserve">2 DICEMBRE 1935 </w:t>
            </w:r>
          </w:p>
          <w:p w:rsidR="0008155A" w:rsidRDefault="0008155A" w:rsidP="0008155A">
            <w:r>
              <w:t>N. 2456</w:t>
            </w:r>
          </w:p>
        </w:tc>
        <w:tc>
          <w:tcPr>
            <w:tcW w:w="1984" w:type="dxa"/>
          </w:tcPr>
          <w:p w:rsidR="0008155A" w:rsidRDefault="0008155A" w:rsidP="0008155A">
            <w:r>
              <w:t>N. 103/P</w:t>
            </w:r>
          </w:p>
          <w:p w:rsidR="0008155A" w:rsidRDefault="0008155A" w:rsidP="0008155A">
            <w:r>
              <w:t>05/01/2015</w:t>
            </w:r>
          </w:p>
        </w:tc>
        <w:tc>
          <w:tcPr>
            <w:tcW w:w="2126" w:type="dxa"/>
          </w:tcPr>
          <w:p w:rsidR="0008155A" w:rsidRDefault="0008155A" w:rsidP="0008155A">
            <w:r>
              <w:t>05 FEBBRAIO 1935</w:t>
            </w:r>
          </w:p>
          <w:p w:rsidR="0008155A" w:rsidRDefault="0008155A" w:rsidP="0008155A">
            <w:r>
              <w:t>N. 29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ONOFRIO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CASTELLANA GROTTE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93053760729</w:t>
            </w:r>
          </w:p>
        </w:tc>
        <w:tc>
          <w:tcPr>
            <w:tcW w:w="2410" w:type="dxa"/>
          </w:tcPr>
          <w:p w:rsidR="0008155A" w:rsidRDefault="0008155A" w:rsidP="0008155A">
            <w:r>
              <w:t>22 FEBBRAIO 1937</w:t>
            </w:r>
          </w:p>
          <w:p w:rsidR="0008155A" w:rsidRDefault="0008155A" w:rsidP="0008155A">
            <w:r>
              <w:t>N. 548</w:t>
            </w:r>
          </w:p>
        </w:tc>
        <w:tc>
          <w:tcPr>
            <w:tcW w:w="1984" w:type="dxa"/>
          </w:tcPr>
          <w:p w:rsidR="0008155A" w:rsidRDefault="0008155A" w:rsidP="0008155A">
            <w:r>
              <w:t>N. 104/P</w:t>
            </w:r>
          </w:p>
          <w:p w:rsidR="0008155A" w:rsidRDefault="0008155A" w:rsidP="0008155A">
            <w:r>
              <w:t>05/01/2015</w:t>
            </w:r>
          </w:p>
        </w:tc>
        <w:tc>
          <w:tcPr>
            <w:tcW w:w="2126" w:type="dxa"/>
          </w:tcPr>
          <w:p w:rsidR="0008155A" w:rsidRDefault="0008155A" w:rsidP="0008155A">
            <w:r>
              <w:t>05 MAGGIO 1937</w:t>
            </w:r>
          </w:p>
          <w:p w:rsidR="0008155A" w:rsidRDefault="0008155A" w:rsidP="0008155A">
            <w:r>
              <w:t>N. 104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DELLA IMMACOLATA CONCEZIONE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CASTELLANA GROTTE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93269960725</w:t>
            </w:r>
          </w:p>
        </w:tc>
        <w:tc>
          <w:tcPr>
            <w:tcW w:w="2410" w:type="dxa"/>
          </w:tcPr>
          <w:p w:rsidR="0008155A" w:rsidRDefault="0008155A" w:rsidP="0008155A">
            <w:r>
              <w:t>22 FEBBRAIO 1937</w:t>
            </w:r>
          </w:p>
          <w:p w:rsidR="0008155A" w:rsidRDefault="0008155A" w:rsidP="0008155A">
            <w:r>
              <w:t>N. 548</w:t>
            </w:r>
          </w:p>
        </w:tc>
        <w:tc>
          <w:tcPr>
            <w:tcW w:w="1984" w:type="dxa"/>
          </w:tcPr>
          <w:p w:rsidR="0008155A" w:rsidRDefault="0008155A" w:rsidP="0008155A">
            <w:r>
              <w:t>N. 105/P</w:t>
            </w:r>
          </w:p>
          <w:p w:rsidR="0008155A" w:rsidRDefault="0008155A" w:rsidP="0008155A">
            <w:r>
              <w:t>05/01/2015</w:t>
            </w:r>
          </w:p>
        </w:tc>
        <w:tc>
          <w:tcPr>
            <w:tcW w:w="2126" w:type="dxa"/>
          </w:tcPr>
          <w:p w:rsidR="0008155A" w:rsidRDefault="0008155A" w:rsidP="0008155A">
            <w:r>
              <w:t>05 MAGGIO 1937</w:t>
            </w:r>
          </w:p>
          <w:p w:rsidR="0008155A" w:rsidRDefault="0008155A" w:rsidP="0008155A">
            <w:r>
              <w:t>N. 104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CISTERNINO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81000570747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129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ROSARIO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CISTERNINO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81000590745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130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DELLA SS. PASSIONE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CONVERSANO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93254930725</w:t>
            </w:r>
          </w:p>
        </w:tc>
        <w:tc>
          <w:tcPr>
            <w:tcW w:w="2410" w:type="dxa"/>
          </w:tcPr>
          <w:p w:rsidR="0008155A" w:rsidRDefault="0008155A" w:rsidP="0008155A">
            <w:r>
              <w:t>10 FEBBRAIO 1936</w:t>
            </w:r>
          </w:p>
          <w:p w:rsidR="0008155A" w:rsidRDefault="0008155A" w:rsidP="0008155A">
            <w:r>
              <w:t>N. 437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176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26 MARZO 1936</w:t>
            </w:r>
          </w:p>
          <w:p w:rsidR="0008155A" w:rsidRDefault="0008155A" w:rsidP="0008155A">
            <w:r>
              <w:t>N. 71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SANTISSIMO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CONVERSANO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93162060722</w:t>
            </w:r>
          </w:p>
        </w:tc>
        <w:tc>
          <w:tcPr>
            <w:tcW w:w="2410" w:type="dxa"/>
          </w:tcPr>
          <w:p w:rsidR="0008155A" w:rsidRDefault="0008155A" w:rsidP="0008155A">
            <w:r>
              <w:t>11 GENNAIO 1937</w:t>
            </w:r>
          </w:p>
          <w:p w:rsidR="0008155A" w:rsidRDefault="0008155A" w:rsidP="0008155A">
            <w:r>
              <w:t>N. 311</w:t>
            </w:r>
          </w:p>
        </w:tc>
        <w:tc>
          <w:tcPr>
            <w:tcW w:w="1984" w:type="dxa"/>
          </w:tcPr>
          <w:p w:rsidR="0008155A" w:rsidRDefault="0008155A" w:rsidP="0008155A">
            <w:r>
              <w:t>N. 587</w:t>
            </w:r>
          </w:p>
          <w:p w:rsidR="0008155A" w:rsidRDefault="0008155A" w:rsidP="0008155A">
            <w:r>
              <w:t>18/03/1989</w:t>
            </w:r>
          </w:p>
        </w:tc>
        <w:tc>
          <w:tcPr>
            <w:tcW w:w="2126" w:type="dxa"/>
          </w:tcPr>
          <w:p w:rsidR="0008155A" w:rsidRDefault="0008155A" w:rsidP="0008155A">
            <w:r>
              <w:t xml:space="preserve">30 MARZO 1937 </w:t>
            </w:r>
          </w:p>
          <w:p w:rsidR="0008155A" w:rsidRDefault="0008155A" w:rsidP="0008155A">
            <w:r>
              <w:t>N. 74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CONVERSANO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96500330723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175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MARIA SS. DEL CARMINE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CONVERSANO (BA)</w:t>
            </w:r>
          </w:p>
        </w:tc>
        <w:tc>
          <w:tcPr>
            <w:tcW w:w="2126" w:type="dxa"/>
          </w:tcPr>
          <w:p w:rsidR="0008155A" w:rsidRDefault="0066276D" w:rsidP="0008155A">
            <w:r>
              <w:t>93494220721</w:t>
            </w:r>
          </w:p>
        </w:tc>
        <w:tc>
          <w:tcPr>
            <w:tcW w:w="2410" w:type="dxa"/>
          </w:tcPr>
          <w:p w:rsidR="0008155A" w:rsidRDefault="0008155A" w:rsidP="0008155A">
            <w:r>
              <w:t>10 FEBBRAIO 1936</w:t>
            </w:r>
          </w:p>
          <w:p w:rsidR="0008155A" w:rsidRDefault="0008155A" w:rsidP="0008155A">
            <w:r>
              <w:t>N. 437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187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26 MARZO 1936</w:t>
            </w:r>
          </w:p>
          <w:p w:rsidR="0008155A" w:rsidRDefault="0008155A" w:rsidP="0008155A">
            <w:r>
              <w:t>N. 71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90002610740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127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DELL’IMMACOLATA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81000830745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131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81000810747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126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ROSARIO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81001170745</w:t>
            </w:r>
          </w:p>
        </w:tc>
        <w:tc>
          <w:tcPr>
            <w:tcW w:w="2410" w:type="dxa"/>
          </w:tcPr>
          <w:p w:rsidR="0008155A" w:rsidRDefault="0008155A" w:rsidP="0008155A">
            <w:r>
              <w:t>11 MARZO 1935</w:t>
            </w:r>
          </w:p>
          <w:p w:rsidR="0008155A" w:rsidRDefault="0008155A" w:rsidP="0008155A">
            <w:r>
              <w:t>N. 429</w:t>
            </w:r>
          </w:p>
        </w:tc>
        <w:tc>
          <w:tcPr>
            <w:tcW w:w="1984" w:type="dxa"/>
          </w:tcPr>
          <w:p w:rsidR="0008155A" w:rsidRDefault="0008155A" w:rsidP="0008155A">
            <w:r>
              <w:t>N. 128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25 APRILE 1935</w:t>
            </w:r>
          </w:p>
          <w:p w:rsidR="0008155A" w:rsidRDefault="0008155A" w:rsidP="0008155A">
            <w:r>
              <w:t>N. 97</w:t>
            </w:r>
          </w:p>
          <w:p w:rsidR="0008155A" w:rsidRDefault="0008155A" w:rsidP="0008155A"/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ASSUNTA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90000090747</w:t>
            </w:r>
          </w:p>
        </w:tc>
        <w:tc>
          <w:tcPr>
            <w:tcW w:w="2410" w:type="dxa"/>
          </w:tcPr>
          <w:p w:rsidR="0008155A" w:rsidRDefault="0008155A" w:rsidP="0008155A">
            <w:r>
              <w:t>11 OTTOBRE 1934</w:t>
            </w:r>
          </w:p>
          <w:p w:rsidR="0008155A" w:rsidRDefault="0008155A" w:rsidP="0008155A">
            <w:r>
              <w:t>N. 1917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132</w:t>
            </w:r>
          </w:p>
          <w:p w:rsidR="0008155A" w:rsidRDefault="00436E2A" w:rsidP="0008155A">
            <w:r>
              <w:t>29/10</w:t>
            </w:r>
            <w:r w:rsidR="0008155A">
              <w:t>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03 DICEMBRE 1934</w:t>
            </w:r>
          </w:p>
          <w:p w:rsidR="0008155A" w:rsidRDefault="0008155A" w:rsidP="0008155A">
            <w:r>
              <w:t>N. 283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lastRenderedPageBreak/>
              <w:t xml:space="preserve">CONFRATERNITA </w:t>
            </w:r>
          </w:p>
          <w:p w:rsidR="0008155A" w:rsidRDefault="0008155A" w:rsidP="0008155A">
            <w:r>
              <w:t>S. GIUSEPPE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90005970745</w:t>
            </w:r>
          </w:p>
        </w:tc>
        <w:tc>
          <w:tcPr>
            <w:tcW w:w="2410" w:type="dxa"/>
          </w:tcPr>
          <w:p w:rsidR="0008155A" w:rsidRDefault="0008155A" w:rsidP="0008155A">
            <w:r>
              <w:t>22 OTTOBRE 2007</w:t>
            </w:r>
          </w:p>
          <w:p w:rsidR="0008155A" w:rsidRDefault="0008155A" w:rsidP="0008155A">
            <w:r>
              <w:t>N. 07A09647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19</w:t>
            </w:r>
          </w:p>
          <w:p w:rsidR="0008155A" w:rsidRDefault="0008155A" w:rsidP="0008155A">
            <w:r>
              <w:t>04/01/2008</w:t>
            </w:r>
          </w:p>
        </w:tc>
        <w:tc>
          <w:tcPr>
            <w:tcW w:w="2126" w:type="dxa"/>
          </w:tcPr>
          <w:p w:rsidR="0008155A" w:rsidRDefault="0008155A" w:rsidP="0008155A">
            <w:r>
              <w:t>17 NOVEMBRE 2007</w:t>
            </w:r>
          </w:p>
          <w:p w:rsidR="0008155A" w:rsidRDefault="0008155A" w:rsidP="00D70692">
            <w:r>
              <w:t>N. 268</w:t>
            </w:r>
          </w:p>
          <w:p w:rsidR="00D70692" w:rsidRDefault="00D70692" w:rsidP="00D70692"/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 xml:space="preserve">S. MARIA DELLA SALETTE </w:t>
            </w:r>
          </w:p>
          <w:p w:rsidR="0008155A" w:rsidRDefault="0008155A" w:rsidP="0008155A">
            <w:r>
              <w:t>E S. FRANCESCO DI PAOLA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FASANO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90008190747</w:t>
            </w:r>
          </w:p>
        </w:tc>
        <w:tc>
          <w:tcPr>
            <w:tcW w:w="2410" w:type="dxa"/>
          </w:tcPr>
          <w:p w:rsidR="0008155A" w:rsidRDefault="0008155A" w:rsidP="0008155A">
            <w:r>
              <w:t>22 OTTOBRE 2007</w:t>
            </w:r>
          </w:p>
          <w:p w:rsidR="0008155A" w:rsidRDefault="0008155A" w:rsidP="0008155A">
            <w:r>
              <w:t>N. 07A09648</w:t>
            </w:r>
          </w:p>
        </w:tc>
        <w:tc>
          <w:tcPr>
            <w:tcW w:w="1984" w:type="dxa"/>
          </w:tcPr>
          <w:p w:rsidR="0008155A" w:rsidRDefault="0008155A" w:rsidP="0008155A">
            <w:r>
              <w:t>N. 21</w:t>
            </w:r>
          </w:p>
          <w:p w:rsidR="0008155A" w:rsidRDefault="0008155A" w:rsidP="0008155A">
            <w:r>
              <w:t>04/01/2008</w:t>
            </w:r>
          </w:p>
        </w:tc>
        <w:tc>
          <w:tcPr>
            <w:tcW w:w="2126" w:type="dxa"/>
          </w:tcPr>
          <w:p w:rsidR="0008155A" w:rsidRDefault="0008155A" w:rsidP="0008155A">
            <w:r>
              <w:t>17 NOVEMBRE 2007</w:t>
            </w:r>
          </w:p>
          <w:p w:rsidR="0008155A" w:rsidRDefault="0008155A" w:rsidP="0008155A">
            <w:r>
              <w:t>N. 268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MARIA SS. </w:t>
            </w:r>
          </w:p>
          <w:p w:rsidR="0008155A" w:rsidRDefault="0008155A" w:rsidP="0008155A">
            <w:r>
              <w:t>DEL MONTE CARMELO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>
              <w:rPr>
                <w:b/>
              </w:rPr>
              <w:t xml:space="preserve">FASANO LOC. </w:t>
            </w:r>
            <w:r w:rsidRPr="00E554F9">
              <w:rPr>
                <w:b/>
              </w:rPr>
              <w:t>PEZZE DI GRECO (BR)</w:t>
            </w:r>
          </w:p>
        </w:tc>
        <w:tc>
          <w:tcPr>
            <w:tcW w:w="2126" w:type="dxa"/>
          </w:tcPr>
          <w:p w:rsidR="0008155A" w:rsidRDefault="0008155A" w:rsidP="0008155A">
            <w:r>
              <w:t>90001040741</w:t>
            </w:r>
          </w:p>
        </w:tc>
        <w:tc>
          <w:tcPr>
            <w:tcW w:w="2410" w:type="dxa"/>
          </w:tcPr>
          <w:p w:rsidR="0008155A" w:rsidRDefault="0008155A" w:rsidP="0008155A">
            <w:r>
              <w:t>28 NOVEMBRE 2007</w:t>
            </w:r>
          </w:p>
          <w:p w:rsidR="0008155A" w:rsidRDefault="0008155A" w:rsidP="0008155A">
            <w:r>
              <w:t>N. 07A10687</w:t>
            </w:r>
          </w:p>
        </w:tc>
        <w:tc>
          <w:tcPr>
            <w:tcW w:w="1984" w:type="dxa"/>
          </w:tcPr>
          <w:p w:rsidR="0008155A" w:rsidRDefault="0008155A" w:rsidP="0008155A">
            <w:r>
              <w:t>N. 20</w:t>
            </w:r>
          </w:p>
          <w:p w:rsidR="0008155A" w:rsidRDefault="0008155A" w:rsidP="0008155A">
            <w:r>
              <w:t>04/01/2008</w:t>
            </w:r>
          </w:p>
        </w:tc>
        <w:tc>
          <w:tcPr>
            <w:tcW w:w="2126" w:type="dxa"/>
          </w:tcPr>
          <w:p w:rsidR="0008155A" w:rsidRDefault="0008155A" w:rsidP="0008155A">
            <w:r>
              <w:t>22 DICEMBRE 2007</w:t>
            </w:r>
          </w:p>
          <w:p w:rsidR="0008155A" w:rsidRDefault="0008155A" w:rsidP="0008155A">
            <w:r>
              <w:t>N. 297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ARCICONFRATERNITA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80004590727</w:t>
            </w:r>
          </w:p>
        </w:tc>
        <w:tc>
          <w:tcPr>
            <w:tcW w:w="2410" w:type="dxa"/>
          </w:tcPr>
          <w:p w:rsidR="0008155A" w:rsidRDefault="0008155A" w:rsidP="0008155A">
            <w:r>
              <w:t>24 LUGLIO 1936</w:t>
            </w:r>
          </w:p>
          <w:p w:rsidR="0008155A" w:rsidRDefault="0008155A" w:rsidP="0008155A">
            <w:r>
              <w:t>N. 1700</w:t>
            </w:r>
          </w:p>
        </w:tc>
        <w:tc>
          <w:tcPr>
            <w:tcW w:w="1984" w:type="dxa"/>
          </w:tcPr>
          <w:p w:rsidR="0008155A" w:rsidRDefault="0008155A" w:rsidP="0008155A">
            <w:r>
              <w:t>N. 459</w:t>
            </w:r>
          </w:p>
          <w:p w:rsidR="0008155A" w:rsidRDefault="0008155A" w:rsidP="0008155A">
            <w:r>
              <w:t>22/02/1988</w:t>
            </w:r>
          </w:p>
        </w:tc>
        <w:tc>
          <w:tcPr>
            <w:tcW w:w="2126" w:type="dxa"/>
          </w:tcPr>
          <w:p w:rsidR="0008155A" w:rsidRDefault="0008155A" w:rsidP="0008155A">
            <w:r>
              <w:t>24 SETTEMBRE 1936</w:t>
            </w:r>
          </w:p>
          <w:p w:rsidR="0008155A" w:rsidRDefault="0008155A" w:rsidP="0008155A">
            <w:r>
              <w:t>N. 222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CATALDO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80019320722</w:t>
            </w:r>
          </w:p>
        </w:tc>
        <w:tc>
          <w:tcPr>
            <w:tcW w:w="2410" w:type="dxa"/>
          </w:tcPr>
          <w:p w:rsidR="0008155A" w:rsidRDefault="0008155A" w:rsidP="0008155A">
            <w:r>
              <w:t>04 GIUGNO 1936</w:t>
            </w:r>
          </w:p>
          <w:p w:rsidR="0008155A" w:rsidRDefault="0008155A" w:rsidP="0008155A">
            <w:r>
              <w:t>N. 1391</w:t>
            </w:r>
          </w:p>
        </w:tc>
        <w:tc>
          <w:tcPr>
            <w:tcW w:w="1984" w:type="dxa"/>
          </w:tcPr>
          <w:p w:rsidR="0008155A" w:rsidRDefault="0008155A" w:rsidP="0008155A">
            <w:r>
              <w:t>N. 456</w:t>
            </w:r>
          </w:p>
          <w:p w:rsidR="0008155A" w:rsidRDefault="0008155A" w:rsidP="0008155A">
            <w:r>
              <w:t>22/02/1988</w:t>
            </w:r>
          </w:p>
        </w:tc>
        <w:tc>
          <w:tcPr>
            <w:tcW w:w="2126" w:type="dxa"/>
          </w:tcPr>
          <w:p w:rsidR="0008155A" w:rsidRDefault="0008155A" w:rsidP="0008155A">
            <w:r>
              <w:t>24 LUGLIO 1936</w:t>
            </w:r>
          </w:p>
          <w:p w:rsidR="0008155A" w:rsidRDefault="0008155A" w:rsidP="0008155A">
            <w:r>
              <w:t>N. 170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CROCIFISSO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80004310720</w:t>
            </w:r>
          </w:p>
        </w:tc>
        <w:tc>
          <w:tcPr>
            <w:tcW w:w="2410" w:type="dxa"/>
          </w:tcPr>
          <w:p w:rsidR="0008155A" w:rsidRDefault="0008155A" w:rsidP="0008155A">
            <w:r>
              <w:t>17 OTTOBRE 1935</w:t>
            </w:r>
          </w:p>
          <w:p w:rsidR="0008155A" w:rsidRDefault="0008155A" w:rsidP="0008155A">
            <w:r>
              <w:t>N. 2197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265</w:t>
            </w:r>
          </w:p>
          <w:p w:rsidR="0008155A" w:rsidRDefault="0008155A" w:rsidP="0008155A">
            <w:r>
              <w:t>25/06/1987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4 GENNAIO 1936</w:t>
            </w:r>
          </w:p>
          <w:p w:rsidR="0008155A" w:rsidRDefault="0008155A" w:rsidP="0008155A">
            <w:r>
              <w:t>N. 3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ROSARIO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80004350726</w:t>
            </w:r>
          </w:p>
        </w:tc>
        <w:tc>
          <w:tcPr>
            <w:tcW w:w="2410" w:type="dxa"/>
          </w:tcPr>
          <w:p w:rsidR="0008155A" w:rsidRDefault="0008155A" w:rsidP="0008155A">
            <w:r>
              <w:t>24 OTTOBRE 1935</w:t>
            </w:r>
          </w:p>
          <w:p w:rsidR="0008155A" w:rsidRDefault="0008155A" w:rsidP="0008155A">
            <w:r>
              <w:t>N. 2205</w:t>
            </w:r>
          </w:p>
        </w:tc>
        <w:tc>
          <w:tcPr>
            <w:tcW w:w="1984" w:type="dxa"/>
          </w:tcPr>
          <w:p w:rsidR="0008155A" w:rsidRDefault="0008155A" w:rsidP="0008155A">
            <w:r>
              <w:t>N. 266</w:t>
            </w:r>
          </w:p>
          <w:p w:rsidR="0008155A" w:rsidRDefault="0008155A" w:rsidP="0008155A">
            <w:r>
              <w:t>25/06/1987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7 GENNAIO 1936</w:t>
            </w:r>
          </w:p>
          <w:p w:rsidR="0008155A" w:rsidRDefault="0008155A" w:rsidP="0008155A">
            <w:r>
              <w:t>N. 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GIUSEPPE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80027790726</w:t>
            </w:r>
          </w:p>
        </w:tc>
        <w:tc>
          <w:tcPr>
            <w:tcW w:w="2410" w:type="dxa"/>
          </w:tcPr>
          <w:p w:rsidR="0008155A" w:rsidRDefault="0008155A" w:rsidP="0008155A">
            <w:r>
              <w:t>24 OTTOBRE 1935</w:t>
            </w:r>
          </w:p>
          <w:p w:rsidR="0008155A" w:rsidRDefault="0008155A" w:rsidP="0008155A">
            <w:r>
              <w:t>N. 5</w:t>
            </w:r>
          </w:p>
        </w:tc>
        <w:tc>
          <w:tcPr>
            <w:tcW w:w="1984" w:type="dxa"/>
          </w:tcPr>
          <w:p w:rsidR="0008155A" w:rsidRDefault="0008155A" w:rsidP="0008155A">
            <w:r>
              <w:t>N. 267</w:t>
            </w:r>
          </w:p>
          <w:p w:rsidR="0008155A" w:rsidRDefault="0008155A" w:rsidP="0008155A">
            <w:r>
              <w:t>25/06/1987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 xml:space="preserve">8 GENNAIO 1936 </w:t>
            </w:r>
          </w:p>
          <w:p w:rsidR="0008155A" w:rsidRDefault="0008155A" w:rsidP="0008155A">
            <w:r>
              <w:t>N. 5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80004370724</w:t>
            </w:r>
          </w:p>
        </w:tc>
        <w:tc>
          <w:tcPr>
            <w:tcW w:w="2410" w:type="dxa"/>
          </w:tcPr>
          <w:p w:rsidR="0008155A" w:rsidRDefault="0008155A" w:rsidP="0008155A">
            <w:r>
              <w:t>24 OTTOBRE 1935</w:t>
            </w:r>
          </w:p>
          <w:p w:rsidR="0008155A" w:rsidRDefault="0008155A" w:rsidP="0008155A">
            <w:r>
              <w:t>N. 2204</w:t>
            </w:r>
          </w:p>
        </w:tc>
        <w:tc>
          <w:tcPr>
            <w:tcW w:w="1984" w:type="dxa"/>
          </w:tcPr>
          <w:p w:rsidR="0008155A" w:rsidRDefault="0008155A" w:rsidP="0008155A">
            <w:r>
              <w:t>N. 264</w:t>
            </w:r>
          </w:p>
          <w:p w:rsidR="0008155A" w:rsidRDefault="0008155A" w:rsidP="0008155A">
            <w:r>
              <w:t>25/06/1987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7 GENNAIO 1936</w:t>
            </w:r>
          </w:p>
          <w:p w:rsidR="0008155A" w:rsidRDefault="0008155A" w:rsidP="0008155A">
            <w:r>
              <w:t>N. 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LUCIA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MONOPOLI (BA)</w:t>
            </w:r>
          </w:p>
        </w:tc>
        <w:tc>
          <w:tcPr>
            <w:tcW w:w="2126" w:type="dxa"/>
          </w:tcPr>
          <w:p w:rsidR="0008155A" w:rsidRPr="00A81CC7" w:rsidRDefault="0008155A" w:rsidP="0008155A">
            <w:r w:rsidRPr="00A81CC7">
              <w:t>932</w:t>
            </w:r>
            <w:r w:rsidR="00A81CC7">
              <w:t>2</w:t>
            </w:r>
            <w:r w:rsidRPr="00A81CC7">
              <w:t>9310722</w:t>
            </w:r>
          </w:p>
        </w:tc>
        <w:tc>
          <w:tcPr>
            <w:tcW w:w="2410" w:type="dxa"/>
          </w:tcPr>
          <w:p w:rsidR="0008155A" w:rsidRDefault="0008155A" w:rsidP="0008155A">
            <w:r>
              <w:t>24 LUGLIO 2009</w:t>
            </w:r>
          </w:p>
          <w:p w:rsidR="0008155A" w:rsidRDefault="00440BC8" w:rsidP="0008155A">
            <w:r>
              <w:t>N. 09A</w:t>
            </w:r>
            <w:r w:rsidR="0008155A">
              <w:t>10837</w:t>
            </w:r>
          </w:p>
        </w:tc>
        <w:tc>
          <w:tcPr>
            <w:tcW w:w="1984" w:type="dxa"/>
          </w:tcPr>
          <w:p w:rsidR="0008155A" w:rsidRDefault="0008155A" w:rsidP="0008155A">
            <w:r>
              <w:t>N. 54/P</w:t>
            </w:r>
          </w:p>
          <w:p w:rsidR="0008155A" w:rsidRDefault="0008155A" w:rsidP="0008155A">
            <w:r>
              <w:t>22/10/2009</w:t>
            </w:r>
          </w:p>
        </w:tc>
        <w:tc>
          <w:tcPr>
            <w:tcW w:w="2126" w:type="dxa"/>
          </w:tcPr>
          <w:p w:rsidR="0008155A" w:rsidRDefault="0008155A" w:rsidP="0008155A">
            <w:r>
              <w:t>21 SETTEMBRE 2009</w:t>
            </w:r>
          </w:p>
          <w:p w:rsidR="0008155A" w:rsidRDefault="0008155A" w:rsidP="0008155A">
            <w:r>
              <w:t>N. 219</w:t>
            </w:r>
          </w:p>
        </w:tc>
      </w:tr>
      <w:tr w:rsidR="00D70692" w:rsidTr="0008155A">
        <w:tc>
          <w:tcPr>
            <w:tcW w:w="3227" w:type="dxa"/>
          </w:tcPr>
          <w:p w:rsidR="00D70692" w:rsidRDefault="00D70692" w:rsidP="0008155A">
            <w:r>
              <w:t>CONFRATERNITA</w:t>
            </w:r>
          </w:p>
          <w:p w:rsidR="00D70692" w:rsidRDefault="00D70692" w:rsidP="0008155A">
            <w:r>
              <w:t>MARIA SS. ADDOLORATA</w:t>
            </w:r>
          </w:p>
        </w:tc>
        <w:tc>
          <w:tcPr>
            <w:tcW w:w="2977" w:type="dxa"/>
          </w:tcPr>
          <w:p w:rsidR="00D70692" w:rsidRPr="00E554F9" w:rsidRDefault="00D70692" w:rsidP="0008155A">
            <w:pPr>
              <w:rPr>
                <w:b/>
              </w:rPr>
            </w:pPr>
            <w:r>
              <w:rPr>
                <w:b/>
              </w:rPr>
              <w:t>NOCI (BA)</w:t>
            </w:r>
          </w:p>
        </w:tc>
        <w:tc>
          <w:tcPr>
            <w:tcW w:w="2126" w:type="dxa"/>
          </w:tcPr>
          <w:p w:rsidR="00D70692" w:rsidRPr="00A81CC7" w:rsidRDefault="00D70692" w:rsidP="0008155A">
            <w:r>
              <w:t>91052880720</w:t>
            </w:r>
          </w:p>
        </w:tc>
        <w:tc>
          <w:tcPr>
            <w:tcW w:w="2410" w:type="dxa"/>
          </w:tcPr>
          <w:p w:rsidR="00D70692" w:rsidRDefault="00D70692" w:rsidP="0008155A">
            <w:r>
              <w:t>25 GENNAIO 2019</w:t>
            </w:r>
          </w:p>
          <w:p w:rsidR="00D70692" w:rsidRDefault="00D70692" w:rsidP="0008155A">
            <w:r>
              <w:t>N. 19A00869</w:t>
            </w:r>
          </w:p>
        </w:tc>
        <w:tc>
          <w:tcPr>
            <w:tcW w:w="1984" w:type="dxa"/>
          </w:tcPr>
          <w:p w:rsidR="00D70692" w:rsidRDefault="00E803B2" w:rsidP="0008155A">
            <w:r>
              <w:t>N. 145/P</w:t>
            </w:r>
          </w:p>
          <w:p w:rsidR="00E803B2" w:rsidRDefault="00E803B2" w:rsidP="0008155A">
            <w:r>
              <w:t>13/02/2019</w:t>
            </w:r>
          </w:p>
        </w:tc>
        <w:tc>
          <w:tcPr>
            <w:tcW w:w="2126" w:type="dxa"/>
          </w:tcPr>
          <w:p w:rsidR="00D70692" w:rsidRDefault="00E803B2" w:rsidP="0008155A">
            <w:r>
              <w:t>13 FEBBRAIO 2019</w:t>
            </w:r>
          </w:p>
          <w:p w:rsidR="00E803B2" w:rsidRDefault="00E803B2" w:rsidP="0008155A">
            <w:r>
              <w:t>N. 37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 xml:space="preserve">DETTA CONGREGAZIONE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NOCI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82023250721</w:t>
            </w:r>
          </w:p>
        </w:tc>
        <w:tc>
          <w:tcPr>
            <w:tcW w:w="2410" w:type="dxa"/>
          </w:tcPr>
          <w:p w:rsidR="0008155A" w:rsidRDefault="0008155A" w:rsidP="0008155A">
            <w:r>
              <w:t>22 DICEMBRE 1938</w:t>
            </w:r>
          </w:p>
          <w:p w:rsidR="0008155A" w:rsidRDefault="0008155A" w:rsidP="0008155A">
            <w:r>
              <w:t>N. 2134</w:t>
            </w:r>
          </w:p>
        </w:tc>
        <w:tc>
          <w:tcPr>
            <w:tcW w:w="1984" w:type="dxa"/>
          </w:tcPr>
          <w:p w:rsidR="0008155A" w:rsidRDefault="0008155A" w:rsidP="0008155A">
            <w:r>
              <w:t>N. 186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09 FEBBRAIO 1939</w:t>
            </w:r>
          </w:p>
          <w:p w:rsidR="0008155A" w:rsidRDefault="0008155A" w:rsidP="0008155A">
            <w:r>
              <w:t>N. 33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VITO MARTIRE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POLIGNANO A MARE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93050720726</w:t>
            </w:r>
          </w:p>
        </w:tc>
        <w:tc>
          <w:tcPr>
            <w:tcW w:w="2410" w:type="dxa"/>
          </w:tcPr>
          <w:p w:rsidR="0008155A" w:rsidRDefault="0008155A" w:rsidP="0008155A">
            <w:r>
              <w:t>16 LUGLIO 1936</w:t>
            </w:r>
          </w:p>
          <w:p w:rsidR="0008155A" w:rsidRDefault="0008155A" w:rsidP="0008155A">
            <w:r>
              <w:t>N. 1621</w:t>
            </w:r>
          </w:p>
        </w:tc>
        <w:tc>
          <w:tcPr>
            <w:tcW w:w="1984" w:type="dxa"/>
          </w:tcPr>
          <w:p w:rsidR="0008155A" w:rsidRDefault="0008155A" w:rsidP="0008155A">
            <w:r>
              <w:t>N. 457</w:t>
            </w:r>
          </w:p>
          <w:p w:rsidR="0008155A" w:rsidRDefault="0008155A" w:rsidP="0008155A">
            <w:r>
              <w:t>22/02/1988</w:t>
            </w:r>
          </w:p>
        </w:tc>
        <w:tc>
          <w:tcPr>
            <w:tcW w:w="2126" w:type="dxa"/>
          </w:tcPr>
          <w:p w:rsidR="0008155A" w:rsidRDefault="0008155A" w:rsidP="0008155A">
            <w:r>
              <w:t>08 SETTEMBRE 1936</w:t>
            </w:r>
          </w:p>
          <w:p w:rsidR="0008155A" w:rsidRDefault="0008155A" w:rsidP="0008155A">
            <w:r>
              <w:t>N. 208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POLIGNANO A MARE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93251580721</w:t>
            </w:r>
          </w:p>
        </w:tc>
        <w:tc>
          <w:tcPr>
            <w:tcW w:w="2410" w:type="dxa"/>
          </w:tcPr>
          <w:p w:rsidR="0008155A" w:rsidRDefault="0008155A" w:rsidP="0008155A">
            <w:r>
              <w:t>11 GENNAIO 1937</w:t>
            </w:r>
          </w:p>
          <w:p w:rsidR="0008155A" w:rsidRDefault="0008155A" w:rsidP="0008155A">
            <w:r>
              <w:t>N. 311</w:t>
            </w:r>
          </w:p>
        </w:tc>
        <w:tc>
          <w:tcPr>
            <w:tcW w:w="1984" w:type="dxa"/>
          </w:tcPr>
          <w:p w:rsidR="0008155A" w:rsidRDefault="0008155A" w:rsidP="0008155A">
            <w:r>
              <w:t>N. 585</w:t>
            </w:r>
          </w:p>
          <w:p w:rsidR="0008155A" w:rsidRDefault="0008155A" w:rsidP="0008155A">
            <w:r>
              <w:t>18/03/1989</w:t>
            </w:r>
          </w:p>
        </w:tc>
        <w:tc>
          <w:tcPr>
            <w:tcW w:w="2126" w:type="dxa"/>
          </w:tcPr>
          <w:p w:rsidR="0008155A" w:rsidRDefault="0008155A" w:rsidP="0008155A">
            <w:r>
              <w:t xml:space="preserve">30 MARZO 1937 </w:t>
            </w:r>
          </w:p>
          <w:p w:rsidR="0008155A" w:rsidRDefault="0008155A" w:rsidP="0008155A">
            <w:r>
              <w:t>N. 74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DI S. GIUSEPPE DELLA ANNUNZIATA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POLIGNANO A MARE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93287960723</w:t>
            </w:r>
          </w:p>
        </w:tc>
        <w:tc>
          <w:tcPr>
            <w:tcW w:w="2410" w:type="dxa"/>
          </w:tcPr>
          <w:p w:rsidR="0008155A" w:rsidRDefault="0008155A" w:rsidP="0008155A">
            <w:r>
              <w:t>11 GENNAIO 1937</w:t>
            </w:r>
          </w:p>
          <w:p w:rsidR="0008155A" w:rsidRDefault="0008155A" w:rsidP="0008155A">
            <w:r>
              <w:t>N. 311</w:t>
            </w:r>
          </w:p>
        </w:tc>
        <w:tc>
          <w:tcPr>
            <w:tcW w:w="1984" w:type="dxa"/>
          </w:tcPr>
          <w:p w:rsidR="0008155A" w:rsidRDefault="0008155A" w:rsidP="0008155A">
            <w:r>
              <w:t>N. 458</w:t>
            </w:r>
          </w:p>
          <w:p w:rsidR="0008155A" w:rsidRDefault="0008155A" w:rsidP="0008155A">
            <w:r>
              <w:t>22/02/1988</w:t>
            </w:r>
          </w:p>
        </w:tc>
        <w:tc>
          <w:tcPr>
            <w:tcW w:w="2126" w:type="dxa"/>
          </w:tcPr>
          <w:p w:rsidR="0008155A" w:rsidRDefault="0008155A" w:rsidP="0008155A">
            <w:r>
              <w:t xml:space="preserve">30 MARZO 1937 </w:t>
            </w:r>
          </w:p>
          <w:p w:rsidR="0008155A" w:rsidRDefault="0008155A" w:rsidP="0008155A">
            <w:r>
              <w:t>N. 74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SANTA MARIA MATER DOMINI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82022400722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180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MARIA SS. DEL CARMINE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82022430720</w:t>
            </w:r>
          </w:p>
        </w:tc>
        <w:tc>
          <w:tcPr>
            <w:tcW w:w="2410" w:type="dxa"/>
          </w:tcPr>
          <w:p w:rsidR="0008155A" w:rsidRDefault="0008155A" w:rsidP="0008155A">
            <w:r>
              <w:t xml:space="preserve">6 SETTEMBRE 1934 </w:t>
            </w:r>
          </w:p>
          <w:p w:rsidR="0008155A" w:rsidRDefault="0008155A" w:rsidP="0008155A">
            <w:r>
              <w:t>N. 1686</w:t>
            </w:r>
          </w:p>
        </w:tc>
        <w:tc>
          <w:tcPr>
            <w:tcW w:w="1984" w:type="dxa"/>
          </w:tcPr>
          <w:p w:rsidR="0008155A" w:rsidRDefault="0008155A" w:rsidP="0008155A">
            <w:r>
              <w:t>N. 190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26 OTTOBRE 1934</w:t>
            </w:r>
          </w:p>
          <w:p w:rsidR="0008155A" w:rsidRDefault="0008155A" w:rsidP="0008155A">
            <w:r>
              <w:t>N. 252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DEL SS. SACRAMENTO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82022410722</w:t>
            </w:r>
          </w:p>
          <w:p w:rsidR="0008155A" w:rsidRDefault="0008155A" w:rsidP="0008155A"/>
        </w:tc>
        <w:tc>
          <w:tcPr>
            <w:tcW w:w="2410" w:type="dxa"/>
          </w:tcPr>
          <w:p w:rsidR="0008155A" w:rsidRDefault="0008155A" w:rsidP="0008155A">
            <w:r>
              <w:t xml:space="preserve">3 FEBBRAIO 1936 </w:t>
            </w:r>
          </w:p>
          <w:p w:rsidR="0008155A" w:rsidRDefault="0008155A" w:rsidP="0008155A">
            <w:r>
              <w:t>N. 427</w:t>
            </w:r>
          </w:p>
        </w:tc>
        <w:tc>
          <w:tcPr>
            <w:tcW w:w="1984" w:type="dxa"/>
          </w:tcPr>
          <w:p w:rsidR="0008155A" w:rsidRDefault="0008155A" w:rsidP="0008155A">
            <w:r>
              <w:t>N. 681</w:t>
            </w:r>
          </w:p>
          <w:p w:rsidR="0008155A" w:rsidRDefault="0008155A" w:rsidP="0008155A">
            <w:r>
              <w:t>06/05/1992</w:t>
            </w:r>
          </w:p>
        </w:tc>
        <w:tc>
          <w:tcPr>
            <w:tcW w:w="2126" w:type="dxa"/>
          </w:tcPr>
          <w:p w:rsidR="0008155A" w:rsidRDefault="0008155A" w:rsidP="0008155A">
            <w:r>
              <w:t>24 MARZO 1936</w:t>
            </w:r>
          </w:p>
          <w:p w:rsidR="0008155A" w:rsidRDefault="0008155A" w:rsidP="0008155A">
            <w:r>
              <w:t>N. 69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lastRenderedPageBreak/>
              <w:t xml:space="preserve">CONFRATERNITA </w:t>
            </w:r>
          </w:p>
          <w:p w:rsidR="0008155A" w:rsidRDefault="0008155A" w:rsidP="0008155A">
            <w:r>
              <w:t>DELLA SS. TRINITA’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82022420721</w:t>
            </w:r>
          </w:p>
        </w:tc>
        <w:tc>
          <w:tcPr>
            <w:tcW w:w="2410" w:type="dxa"/>
          </w:tcPr>
          <w:p w:rsidR="0008155A" w:rsidRDefault="0008155A" w:rsidP="0008155A">
            <w:r>
              <w:t xml:space="preserve">3 FEBBRAIO 1936 </w:t>
            </w:r>
          </w:p>
          <w:p w:rsidR="0008155A" w:rsidRDefault="0008155A" w:rsidP="0008155A">
            <w:r>
              <w:t>N. 427</w:t>
            </w:r>
          </w:p>
        </w:tc>
        <w:tc>
          <w:tcPr>
            <w:tcW w:w="1984" w:type="dxa"/>
          </w:tcPr>
          <w:p w:rsidR="0008155A" w:rsidRDefault="0008155A" w:rsidP="0008155A">
            <w:r>
              <w:t>N. 682</w:t>
            </w:r>
          </w:p>
          <w:p w:rsidR="0008155A" w:rsidRDefault="0008155A" w:rsidP="0008155A">
            <w:r>
              <w:t>06/05/1992</w:t>
            </w:r>
          </w:p>
        </w:tc>
        <w:tc>
          <w:tcPr>
            <w:tcW w:w="2126" w:type="dxa"/>
          </w:tcPr>
          <w:p w:rsidR="0008155A" w:rsidRDefault="0008155A" w:rsidP="0008155A">
            <w:r>
              <w:t>24 MARZO 1936</w:t>
            </w:r>
          </w:p>
          <w:p w:rsidR="0008155A" w:rsidRDefault="0008155A" w:rsidP="0008155A">
            <w:r>
              <w:t>N. 69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DELLA VISITAZIONE DI MARIA VERGINE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82022480725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189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Pr="00190A9D" w:rsidRDefault="0008155A" w:rsidP="0008155A">
            <w:r w:rsidRPr="00190A9D">
              <w:t xml:space="preserve">CONFRATERNITA </w:t>
            </w:r>
            <w:r w:rsidR="007F3859" w:rsidRPr="00190A9D">
              <w:t xml:space="preserve">DELLA SS. </w:t>
            </w:r>
            <w:r w:rsidRPr="00190A9D">
              <w:t>ADDOLORATA</w:t>
            </w:r>
          </w:p>
        </w:tc>
        <w:tc>
          <w:tcPr>
            <w:tcW w:w="2977" w:type="dxa"/>
          </w:tcPr>
          <w:p w:rsidR="0008155A" w:rsidRPr="00190A9D" w:rsidRDefault="0008155A" w:rsidP="0008155A">
            <w:pPr>
              <w:rPr>
                <w:b/>
              </w:rPr>
            </w:pPr>
            <w:r w:rsidRPr="00190A9D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Pr="00190A9D" w:rsidRDefault="0008155A" w:rsidP="0008155A">
            <w:r w:rsidRPr="00190A9D">
              <w:t>82022270720</w:t>
            </w:r>
          </w:p>
        </w:tc>
        <w:tc>
          <w:tcPr>
            <w:tcW w:w="2410" w:type="dxa"/>
          </w:tcPr>
          <w:p w:rsidR="0008155A" w:rsidRPr="00190A9D" w:rsidRDefault="007F3859" w:rsidP="0008155A">
            <w:r w:rsidRPr="00190A9D">
              <w:t>11 GENNAIO 1937</w:t>
            </w:r>
          </w:p>
          <w:p w:rsidR="0008155A" w:rsidRPr="00190A9D" w:rsidRDefault="00190A9D" w:rsidP="0008155A">
            <w:r w:rsidRPr="00190A9D">
              <w:t>N. 311</w:t>
            </w:r>
          </w:p>
        </w:tc>
        <w:tc>
          <w:tcPr>
            <w:tcW w:w="1984" w:type="dxa"/>
          </w:tcPr>
          <w:p w:rsidR="0008155A" w:rsidRPr="00190A9D" w:rsidRDefault="0008155A" w:rsidP="0008155A">
            <w:r w:rsidRPr="00190A9D">
              <w:t>N. 181</w:t>
            </w:r>
          </w:p>
          <w:p w:rsidR="0008155A" w:rsidRPr="00190A9D" w:rsidRDefault="0008155A" w:rsidP="0008155A">
            <w:r w:rsidRPr="00190A9D">
              <w:t>17/06/1987</w:t>
            </w:r>
          </w:p>
        </w:tc>
        <w:tc>
          <w:tcPr>
            <w:tcW w:w="2126" w:type="dxa"/>
          </w:tcPr>
          <w:p w:rsidR="00190A9D" w:rsidRPr="00190A9D" w:rsidRDefault="00190A9D" w:rsidP="00190A9D">
            <w:r w:rsidRPr="00190A9D">
              <w:t xml:space="preserve">30 MARZO 1937 </w:t>
            </w:r>
          </w:p>
          <w:p w:rsidR="0008155A" w:rsidRPr="00190A9D" w:rsidRDefault="00190A9D" w:rsidP="00190A9D">
            <w:r w:rsidRPr="00190A9D">
              <w:t>N. 74</w:t>
            </w:r>
          </w:p>
        </w:tc>
      </w:tr>
      <w:tr w:rsidR="0008155A" w:rsidTr="0008155A">
        <w:tc>
          <w:tcPr>
            <w:tcW w:w="3227" w:type="dxa"/>
          </w:tcPr>
          <w:p w:rsidR="0008155A" w:rsidRPr="00190A9D" w:rsidRDefault="0008155A" w:rsidP="0008155A">
            <w:r w:rsidRPr="00190A9D">
              <w:t>CONFRATERNITA ASSOCIAZIONE CAPPELLA DEL PURGATORIO</w:t>
            </w:r>
          </w:p>
        </w:tc>
        <w:tc>
          <w:tcPr>
            <w:tcW w:w="2977" w:type="dxa"/>
          </w:tcPr>
          <w:p w:rsidR="0008155A" w:rsidRPr="00190A9D" w:rsidRDefault="0008155A" w:rsidP="0008155A">
            <w:pPr>
              <w:rPr>
                <w:b/>
              </w:rPr>
            </w:pPr>
            <w:r w:rsidRPr="00190A9D">
              <w:rPr>
                <w:b/>
              </w:rPr>
              <w:t>PUTIGNANO (BA)</w:t>
            </w:r>
          </w:p>
        </w:tc>
        <w:tc>
          <w:tcPr>
            <w:tcW w:w="2126" w:type="dxa"/>
          </w:tcPr>
          <w:p w:rsidR="0008155A" w:rsidRPr="00190A9D" w:rsidRDefault="0008155A" w:rsidP="0008155A">
            <w:r w:rsidRPr="00190A9D">
              <w:t>82000090728</w:t>
            </w:r>
          </w:p>
        </w:tc>
        <w:tc>
          <w:tcPr>
            <w:tcW w:w="2410" w:type="dxa"/>
          </w:tcPr>
          <w:p w:rsidR="0008155A" w:rsidRPr="00190A9D" w:rsidRDefault="0008155A" w:rsidP="0008155A">
            <w:r w:rsidRPr="00190A9D">
              <w:t>15 FEBBRAIO 2016</w:t>
            </w:r>
          </w:p>
          <w:p w:rsidR="0008155A" w:rsidRPr="00190A9D" w:rsidRDefault="0008155A" w:rsidP="0008155A">
            <w:r w:rsidRPr="00190A9D">
              <w:t>N. 16A01567</w:t>
            </w:r>
          </w:p>
        </w:tc>
        <w:tc>
          <w:tcPr>
            <w:tcW w:w="1984" w:type="dxa"/>
          </w:tcPr>
          <w:p w:rsidR="0008155A" w:rsidRPr="00190A9D" w:rsidRDefault="0008155A" w:rsidP="0008155A">
            <w:r w:rsidRPr="00190A9D">
              <w:t>N. 114/P</w:t>
            </w:r>
          </w:p>
          <w:p w:rsidR="0008155A" w:rsidRPr="00190A9D" w:rsidRDefault="0008155A" w:rsidP="0008155A">
            <w:r w:rsidRPr="00190A9D">
              <w:t>18/03/2016</w:t>
            </w:r>
          </w:p>
        </w:tc>
        <w:tc>
          <w:tcPr>
            <w:tcW w:w="2126" w:type="dxa"/>
          </w:tcPr>
          <w:p w:rsidR="0008155A" w:rsidRPr="00190A9D" w:rsidRDefault="0008155A" w:rsidP="0008155A">
            <w:r w:rsidRPr="00190A9D">
              <w:t>01 MARZO 2016</w:t>
            </w:r>
          </w:p>
          <w:p w:rsidR="0008155A" w:rsidRPr="00190A9D" w:rsidRDefault="0008155A" w:rsidP="0008155A">
            <w:r w:rsidRPr="00190A9D">
              <w:t>N. 50</w:t>
            </w:r>
          </w:p>
        </w:tc>
      </w:tr>
      <w:tr w:rsidR="0008155A" w:rsidTr="0008155A">
        <w:tc>
          <w:tcPr>
            <w:tcW w:w="3227" w:type="dxa"/>
          </w:tcPr>
          <w:p w:rsidR="0008155A" w:rsidRPr="00190A9D" w:rsidRDefault="0008155A" w:rsidP="0008155A">
            <w:r w:rsidRPr="00190A9D">
              <w:t xml:space="preserve">CONFRATERNITA </w:t>
            </w:r>
          </w:p>
          <w:p w:rsidR="0008155A" w:rsidRPr="00190A9D" w:rsidRDefault="00CA199A" w:rsidP="0008155A">
            <w:r w:rsidRPr="00190A9D">
              <w:t>DELL’</w:t>
            </w:r>
            <w:r w:rsidR="0008155A" w:rsidRPr="00190A9D">
              <w:t>ADDOLORATA</w:t>
            </w:r>
          </w:p>
        </w:tc>
        <w:tc>
          <w:tcPr>
            <w:tcW w:w="2977" w:type="dxa"/>
          </w:tcPr>
          <w:p w:rsidR="0008155A" w:rsidRPr="00190A9D" w:rsidRDefault="0008155A" w:rsidP="0008155A">
            <w:pPr>
              <w:rPr>
                <w:b/>
              </w:rPr>
            </w:pPr>
            <w:r w:rsidRPr="00190A9D">
              <w:rPr>
                <w:b/>
              </w:rPr>
              <w:t>RUTIGLIANO (BA)</w:t>
            </w:r>
          </w:p>
        </w:tc>
        <w:tc>
          <w:tcPr>
            <w:tcW w:w="2126" w:type="dxa"/>
          </w:tcPr>
          <w:p w:rsidR="0008155A" w:rsidRPr="00190A9D" w:rsidRDefault="0008155A" w:rsidP="0008155A">
            <w:r w:rsidRPr="00190A9D">
              <w:t>93367330722</w:t>
            </w:r>
          </w:p>
        </w:tc>
        <w:tc>
          <w:tcPr>
            <w:tcW w:w="2410" w:type="dxa"/>
          </w:tcPr>
          <w:p w:rsidR="0008155A" w:rsidRPr="00190A9D" w:rsidRDefault="00190A9D" w:rsidP="0008155A">
            <w:r w:rsidRPr="00190A9D">
              <w:t>20 APRILE 1936</w:t>
            </w:r>
          </w:p>
          <w:p w:rsidR="0008155A" w:rsidRPr="00190A9D" w:rsidRDefault="00190A9D" w:rsidP="0008155A">
            <w:r w:rsidRPr="00190A9D">
              <w:t>N. 1097</w:t>
            </w:r>
          </w:p>
        </w:tc>
        <w:tc>
          <w:tcPr>
            <w:tcW w:w="1984" w:type="dxa"/>
          </w:tcPr>
          <w:p w:rsidR="0008155A" w:rsidRPr="00190A9D" w:rsidRDefault="0008155A" w:rsidP="0008155A">
            <w:r w:rsidRPr="00190A9D">
              <w:t>N. 56/P</w:t>
            </w:r>
          </w:p>
          <w:p w:rsidR="0008155A" w:rsidRPr="00190A9D" w:rsidRDefault="0008155A" w:rsidP="0008155A">
            <w:r w:rsidRPr="00190A9D">
              <w:t>09/02/2010</w:t>
            </w:r>
          </w:p>
        </w:tc>
        <w:tc>
          <w:tcPr>
            <w:tcW w:w="2126" w:type="dxa"/>
          </w:tcPr>
          <w:p w:rsidR="00190A9D" w:rsidRPr="00190A9D" w:rsidRDefault="00190A9D" w:rsidP="00190A9D">
            <w:r w:rsidRPr="00190A9D">
              <w:t>20 GIUGNO 1936</w:t>
            </w:r>
          </w:p>
          <w:p w:rsidR="0008155A" w:rsidRPr="00190A9D" w:rsidRDefault="00190A9D" w:rsidP="00190A9D">
            <w:r w:rsidRPr="00190A9D"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ARCICONFRATERNITA </w:t>
            </w:r>
          </w:p>
          <w:p w:rsidR="0008155A" w:rsidRDefault="0008155A" w:rsidP="0008155A">
            <w:r>
              <w:t>DI MARIA SS. DEL CARMINE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RUTIGLIANO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93000410725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128/P</w:t>
            </w:r>
          </w:p>
          <w:p w:rsidR="0008155A" w:rsidRDefault="0008155A" w:rsidP="0008155A">
            <w:r>
              <w:t>20/12/2017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ARCICONFRATERNITA </w:t>
            </w:r>
          </w:p>
          <w:p w:rsidR="0008155A" w:rsidRDefault="0008155A" w:rsidP="0008155A">
            <w:r>
              <w:t>DEL PURGATORIO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TURI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91051310729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177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 xml:space="preserve">CONFRATERNITA </w:t>
            </w:r>
          </w:p>
          <w:p w:rsidR="0008155A" w:rsidRDefault="0008155A" w:rsidP="0008155A">
            <w:r>
              <w:t>DI S. ORONZO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TURI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97500240722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178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  <w:tr w:rsidR="0008155A" w:rsidTr="0008155A">
        <w:tc>
          <w:tcPr>
            <w:tcW w:w="3227" w:type="dxa"/>
          </w:tcPr>
          <w:p w:rsidR="0008155A" w:rsidRDefault="0008155A" w:rsidP="0008155A">
            <w:r>
              <w:t>CONFRATERNITA DELL’ADDOLORATA</w:t>
            </w:r>
          </w:p>
        </w:tc>
        <w:tc>
          <w:tcPr>
            <w:tcW w:w="2977" w:type="dxa"/>
          </w:tcPr>
          <w:p w:rsidR="0008155A" w:rsidRPr="00E554F9" w:rsidRDefault="0008155A" w:rsidP="0008155A">
            <w:pPr>
              <w:rPr>
                <w:b/>
              </w:rPr>
            </w:pPr>
            <w:r w:rsidRPr="00E554F9">
              <w:rPr>
                <w:b/>
              </w:rPr>
              <w:t>TURI (BA)</w:t>
            </w:r>
          </w:p>
        </w:tc>
        <w:tc>
          <w:tcPr>
            <w:tcW w:w="2126" w:type="dxa"/>
          </w:tcPr>
          <w:p w:rsidR="0008155A" w:rsidRDefault="0008155A" w:rsidP="0008155A">
            <w:r>
              <w:t>91009300723</w:t>
            </w:r>
          </w:p>
        </w:tc>
        <w:tc>
          <w:tcPr>
            <w:tcW w:w="2410" w:type="dxa"/>
          </w:tcPr>
          <w:p w:rsidR="0008155A" w:rsidRDefault="0008155A" w:rsidP="0008155A">
            <w:r>
              <w:t>20 APRILE 1936</w:t>
            </w:r>
          </w:p>
          <w:p w:rsidR="0008155A" w:rsidRDefault="0008155A" w:rsidP="0008155A">
            <w:r>
              <w:t>N. 1097</w:t>
            </w:r>
          </w:p>
        </w:tc>
        <w:tc>
          <w:tcPr>
            <w:tcW w:w="1984" w:type="dxa"/>
          </w:tcPr>
          <w:p w:rsidR="0008155A" w:rsidRDefault="0008155A" w:rsidP="0008155A">
            <w:r>
              <w:t>N. 179</w:t>
            </w:r>
          </w:p>
          <w:p w:rsidR="0008155A" w:rsidRDefault="0008155A" w:rsidP="0008155A">
            <w:r>
              <w:t>17/06/1987</w:t>
            </w:r>
          </w:p>
        </w:tc>
        <w:tc>
          <w:tcPr>
            <w:tcW w:w="2126" w:type="dxa"/>
          </w:tcPr>
          <w:p w:rsidR="0008155A" w:rsidRDefault="0008155A" w:rsidP="0008155A">
            <w:r>
              <w:t>20 GIUGNO 1936</w:t>
            </w:r>
          </w:p>
          <w:p w:rsidR="0008155A" w:rsidRDefault="0008155A" w:rsidP="0008155A">
            <w:r>
              <w:t>N. 142</w:t>
            </w:r>
          </w:p>
        </w:tc>
      </w:tr>
    </w:tbl>
    <w:p w:rsidR="00701547" w:rsidRDefault="00701547"/>
    <w:p w:rsidR="00BB650C" w:rsidRDefault="00BB650C" w:rsidP="00BB650C">
      <w:pPr>
        <w:pStyle w:val="Paragrafoelenco"/>
        <w:ind w:left="1080"/>
        <w:rPr>
          <w:b/>
        </w:rPr>
      </w:pPr>
      <w:r w:rsidRPr="00BB650C">
        <w:rPr>
          <w:b/>
        </w:rPr>
        <w:t>*DECRETO LUOGOTENENZIALE</w:t>
      </w:r>
    </w:p>
    <w:p w:rsidR="005F0203" w:rsidRPr="004A7897" w:rsidRDefault="004A7897" w:rsidP="004A7897">
      <w:pPr>
        <w:rPr>
          <w:b/>
        </w:rPr>
      </w:pPr>
      <w:r>
        <w:rPr>
          <w:b/>
        </w:rPr>
        <w:t>(</w:t>
      </w:r>
      <w:r w:rsidRPr="004A7897">
        <w:rPr>
          <w:b/>
        </w:rPr>
        <w:t>RICERCHE EFFETTUATE NELL’ANNO 2017 DAL SAC. DON VANNI D’ONGHIA NEGLI ARCHIVI DELLA GAZZETTA UFFICIALE</w:t>
      </w:r>
      <w:r w:rsidR="00A974F0">
        <w:rPr>
          <w:b/>
        </w:rPr>
        <w:t xml:space="preserve"> STORICA, DELL’AGENZIA DELLE ENTRATE</w:t>
      </w:r>
      <w:r w:rsidRPr="004A7897">
        <w:rPr>
          <w:b/>
        </w:rPr>
        <w:t xml:space="preserve"> E DELLE PREFETTURE LOCALI</w:t>
      </w:r>
      <w:r>
        <w:rPr>
          <w:b/>
        </w:rPr>
        <w:t>, PER USO INTERNO DELLA CURIA VESCOVILE DI CONVERSANO-MONOPOLI)</w:t>
      </w:r>
      <w:r w:rsidRPr="004A7897">
        <w:rPr>
          <w:b/>
        </w:rPr>
        <w:t>.</w:t>
      </w:r>
    </w:p>
    <w:sectPr w:rsidR="005F0203" w:rsidRPr="004A7897" w:rsidSect="000A5384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F89"/>
    <w:multiLevelType w:val="hybridMultilevel"/>
    <w:tmpl w:val="FDE49C34"/>
    <w:lvl w:ilvl="0" w:tplc="95B2403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17248D"/>
    <w:multiLevelType w:val="hybridMultilevel"/>
    <w:tmpl w:val="4288A8C2"/>
    <w:lvl w:ilvl="0" w:tplc="7F704A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7"/>
    <w:rsid w:val="000153B6"/>
    <w:rsid w:val="0008155A"/>
    <w:rsid w:val="000A5384"/>
    <w:rsid w:val="000B1D5C"/>
    <w:rsid w:val="000B652E"/>
    <w:rsid w:val="000F0EE5"/>
    <w:rsid w:val="00134B54"/>
    <w:rsid w:val="001353F8"/>
    <w:rsid w:val="0017073F"/>
    <w:rsid w:val="00190A9D"/>
    <w:rsid w:val="001D5CC0"/>
    <w:rsid w:val="0025095C"/>
    <w:rsid w:val="00263073"/>
    <w:rsid w:val="002B11B5"/>
    <w:rsid w:val="002E7EE2"/>
    <w:rsid w:val="00334985"/>
    <w:rsid w:val="003A64B4"/>
    <w:rsid w:val="003C441E"/>
    <w:rsid w:val="00436E2A"/>
    <w:rsid w:val="00440BC8"/>
    <w:rsid w:val="00445140"/>
    <w:rsid w:val="0046260F"/>
    <w:rsid w:val="004A7897"/>
    <w:rsid w:val="00561BC9"/>
    <w:rsid w:val="00563C73"/>
    <w:rsid w:val="005673E5"/>
    <w:rsid w:val="00570FCC"/>
    <w:rsid w:val="0058629D"/>
    <w:rsid w:val="005A02C0"/>
    <w:rsid w:val="005A59A6"/>
    <w:rsid w:val="005B1C21"/>
    <w:rsid w:val="005F0203"/>
    <w:rsid w:val="006058C1"/>
    <w:rsid w:val="006066D8"/>
    <w:rsid w:val="00615878"/>
    <w:rsid w:val="0062079E"/>
    <w:rsid w:val="00623ED5"/>
    <w:rsid w:val="00640533"/>
    <w:rsid w:val="0066276D"/>
    <w:rsid w:val="00701547"/>
    <w:rsid w:val="007251C7"/>
    <w:rsid w:val="00783771"/>
    <w:rsid w:val="007D46B2"/>
    <w:rsid w:val="007F1076"/>
    <w:rsid w:val="007F3859"/>
    <w:rsid w:val="008832D5"/>
    <w:rsid w:val="008B4028"/>
    <w:rsid w:val="008C16ED"/>
    <w:rsid w:val="008F105B"/>
    <w:rsid w:val="00A34524"/>
    <w:rsid w:val="00A5088C"/>
    <w:rsid w:val="00A81CC7"/>
    <w:rsid w:val="00A974F0"/>
    <w:rsid w:val="00B34DD3"/>
    <w:rsid w:val="00B90049"/>
    <w:rsid w:val="00BB650C"/>
    <w:rsid w:val="00BE0CB5"/>
    <w:rsid w:val="00C20238"/>
    <w:rsid w:val="00C61851"/>
    <w:rsid w:val="00CA199A"/>
    <w:rsid w:val="00CB6BD2"/>
    <w:rsid w:val="00CD59FE"/>
    <w:rsid w:val="00CF2A71"/>
    <w:rsid w:val="00D22DD0"/>
    <w:rsid w:val="00D33CAE"/>
    <w:rsid w:val="00D70692"/>
    <w:rsid w:val="00DE2358"/>
    <w:rsid w:val="00E30980"/>
    <w:rsid w:val="00E554F9"/>
    <w:rsid w:val="00E6399B"/>
    <w:rsid w:val="00E77A61"/>
    <w:rsid w:val="00E803B2"/>
    <w:rsid w:val="00F213A9"/>
    <w:rsid w:val="00F34347"/>
    <w:rsid w:val="00FB4760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8A91-6F5A-4F64-B28B-3945B03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65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2018-05-18T10:23:00Z</cp:lastPrinted>
  <dcterms:created xsi:type="dcterms:W3CDTF">2019-03-05T14:06:00Z</dcterms:created>
  <dcterms:modified xsi:type="dcterms:W3CDTF">2019-03-05T14:06:00Z</dcterms:modified>
</cp:coreProperties>
</file>